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65420A" w:rsidTr="0065420A">
        <w:tc>
          <w:tcPr>
            <w:tcW w:w="566" w:type="dxa"/>
          </w:tcPr>
          <w:p w:rsidR="003400BE" w:rsidRDefault="003400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3400B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00BE" w:rsidRDefault="00744C2B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C83E843" wp14:editId="6B72552A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400BE" w:rsidRDefault="003400B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3400B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400BE" w:rsidRDefault="00744C2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3400BE" w:rsidRDefault="003400B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400BE" w:rsidRDefault="003400B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400BE" w:rsidRDefault="003400BE">
            <w:pPr>
              <w:spacing w:after="0" w:line="240" w:lineRule="auto"/>
            </w:pPr>
          </w:p>
        </w:tc>
        <w:tc>
          <w:tcPr>
            <w:tcW w:w="551" w:type="dxa"/>
          </w:tcPr>
          <w:p w:rsidR="003400BE" w:rsidRDefault="003400BE">
            <w:pPr>
              <w:pStyle w:val="EmptyCellLayoutStyle"/>
              <w:spacing w:after="0" w:line="240" w:lineRule="auto"/>
            </w:pPr>
          </w:p>
        </w:tc>
      </w:tr>
      <w:tr w:rsidR="003400BE">
        <w:trPr>
          <w:trHeight w:val="283"/>
        </w:trPr>
        <w:tc>
          <w:tcPr>
            <w:tcW w:w="566" w:type="dxa"/>
          </w:tcPr>
          <w:p w:rsidR="003400BE" w:rsidRDefault="003400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00BE" w:rsidRDefault="003400B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400BE" w:rsidRDefault="003400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00BE" w:rsidRDefault="003400B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400BE" w:rsidRDefault="003400BE">
            <w:pPr>
              <w:pStyle w:val="EmptyCellLayoutStyle"/>
              <w:spacing w:after="0" w:line="240" w:lineRule="auto"/>
            </w:pPr>
          </w:p>
        </w:tc>
      </w:tr>
      <w:tr w:rsidR="0065420A" w:rsidTr="0065420A">
        <w:tc>
          <w:tcPr>
            <w:tcW w:w="566" w:type="dxa"/>
          </w:tcPr>
          <w:p w:rsidR="003400BE" w:rsidRDefault="003400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21"/>
              <w:gridCol w:w="3959"/>
              <w:gridCol w:w="2137"/>
              <w:gridCol w:w="3307"/>
              <w:gridCol w:w="98"/>
            </w:tblGrid>
            <w:tr w:rsidR="0065420A" w:rsidTr="0065420A">
              <w:trPr>
                <w:trHeight w:val="205"/>
              </w:trPr>
              <w:tc>
                <w:tcPr>
                  <w:tcW w:w="122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20A" w:rsidRDefault="0065420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395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20A" w:rsidRDefault="0065420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HF361 - Özel Gereksinimi Olan Çocuğun Bakımı</w:t>
                  </w:r>
                </w:p>
              </w:tc>
              <w:tc>
                <w:tcPr>
                  <w:tcW w:w="2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420A" w:rsidRPr="0065420A" w:rsidRDefault="0065420A" w:rsidP="004D54F4">
                  <w:pPr>
                    <w:spacing w:after="0" w:line="240" w:lineRule="auto"/>
                  </w:pPr>
                  <w:r w:rsidRPr="0065420A">
                    <w:rPr>
                      <w:rFonts w:ascii="Arial" w:eastAsia="Arial" w:hAnsi="Arial"/>
                      <w:b/>
                      <w:sz w:val="18"/>
                    </w:rPr>
                    <w:t>Sınav Türü</w:t>
                  </w:r>
                </w:p>
              </w:tc>
              <w:tc>
                <w:tcPr>
                  <w:tcW w:w="33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420A" w:rsidRPr="0065420A" w:rsidRDefault="0065420A">
                  <w:pPr>
                    <w:spacing w:after="0" w:line="240" w:lineRule="auto"/>
                    <w:rPr>
                      <w:rFonts w:ascii="Arial" w:eastAsia="Arial" w:hAnsi="Arial"/>
                      <w:b/>
                      <w:sz w:val="18"/>
                    </w:rPr>
                  </w:pPr>
                  <w:r w:rsidRPr="0065420A">
                    <w:rPr>
                      <w:rFonts w:ascii="Arial" w:eastAsia="Arial" w:hAnsi="Arial"/>
                      <w:b/>
                      <w:sz w:val="18"/>
                    </w:rPr>
                    <w:t>ARASINAV</w:t>
                  </w:r>
                </w:p>
              </w:tc>
              <w:tc>
                <w:tcPr>
                  <w:tcW w:w="98" w:type="dxa"/>
                  <w:vMerge w:val="restart"/>
                  <w:tcBorders>
                    <w:top w:val="single" w:sz="7" w:space="0" w:color="D3D3D3"/>
                    <w:left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20A" w:rsidRPr="0065420A" w:rsidRDefault="0065420A">
                  <w:pPr>
                    <w:spacing w:after="0" w:line="240" w:lineRule="auto"/>
                    <w:rPr>
                      <w:color w:val="FFFFFF" w:themeColor="background1"/>
                      <w:sz w:val="0"/>
                    </w:rPr>
                  </w:pPr>
                </w:p>
              </w:tc>
            </w:tr>
            <w:tr w:rsidR="0065420A" w:rsidTr="0065420A">
              <w:trPr>
                <w:trHeight w:val="205"/>
              </w:trPr>
              <w:tc>
                <w:tcPr>
                  <w:tcW w:w="122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20A" w:rsidRDefault="0065420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395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20A" w:rsidRDefault="0065420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2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420A" w:rsidRDefault="0065420A" w:rsidP="004D54F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33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420A" w:rsidRDefault="0065420A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11.11.2019</w:t>
                  </w:r>
                </w:p>
                <w:p w:rsidR="0065420A" w:rsidRPr="0065420A" w:rsidRDefault="0065420A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12.00-13.00</w:t>
                  </w:r>
                </w:p>
              </w:tc>
              <w:tc>
                <w:tcPr>
                  <w:tcW w:w="98" w:type="dxa"/>
                  <w:vMerge/>
                  <w:tcBorders>
                    <w:left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20A" w:rsidRDefault="0065420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420A" w:rsidTr="0065420A">
              <w:trPr>
                <w:trHeight w:val="24"/>
              </w:trPr>
              <w:tc>
                <w:tcPr>
                  <w:tcW w:w="122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20A" w:rsidRDefault="0065420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395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20A" w:rsidRDefault="0065420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2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420A" w:rsidRDefault="0065420A" w:rsidP="004D54F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33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420A" w:rsidRPr="0065420A" w:rsidRDefault="0065420A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98" w:type="dxa"/>
                  <w:vMerge/>
                  <w:tcBorders>
                    <w:left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20A" w:rsidRDefault="0065420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420A" w:rsidTr="0065420A">
              <w:trPr>
                <w:trHeight w:val="205"/>
              </w:trPr>
              <w:tc>
                <w:tcPr>
                  <w:tcW w:w="122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20A" w:rsidRDefault="0065420A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395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20A" w:rsidRDefault="0065420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2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420A" w:rsidRDefault="0065420A" w:rsidP="004D54F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33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420A" w:rsidRPr="0065420A" w:rsidRDefault="009D470A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312</w:t>
                  </w:r>
                  <w:bookmarkStart w:id="0" w:name="_GoBack"/>
                  <w:bookmarkEnd w:id="0"/>
                </w:p>
              </w:tc>
              <w:tc>
                <w:tcPr>
                  <w:tcW w:w="98" w:type="dxa"/>
                  <w:vMerge/>
                  <w:tcBorders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20A" w:rsidRDefault="0065420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400BE" w:rsidRDefault="003400BE">
            <w:pPr>
              <w:spacing w:after="0" w:line="240" w:lineRule="auto"/>
            </w:pPr>
          </w:p>
        </w:tc>
        <w:tc>
          <w:tcPr>
            <w:tcW w:w="551" w:type="dxa"/>
          </w:tcPr>
          <w:p w:rsidR="003400BE" w:rsidRDefault="003400BE">
            <w:pPr>
              <w:pStyle w:val="EmptyCellLayoutStyle"/>
              <w:spacing w:after="0" w:line="240" w:lineRule="auto"/>
            </w:pPr>
          </w:p>
        </w:tc>
      </w:tr>
      <w:tr w:rsidR="003400BE">
        <w:trPr>
          <w:trHeight w:val="283"/>
        </w:trPr>
        <w:tc>
          <w:tcPr>
            <w:tcW w:w="566" w:type="dxa"/>
          </w:tcPr>
          <w:p w:rsidR="003400BE" w:rsidRDefault="003400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00BE" w:rsidRDefault="003400B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400BE" w:rsidRDefault="003400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00BE" w:rsidRDefault="003400B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400BE" w:rsidRDefault="003400BE">
            <w:pPr>
              <w:pStyle w:val="EmptyCellLayoutStyle"/>
              <w:spacing w:after="0" w:line="240" w:lineRule="auto"/>
            </w:pPr>
          </w:p>
        </w:tc>
      </w:tr>
      <w:tr w:rsidR="003400BE">
        <w:tc>
          <w:tcPr>
            <w:tcW w:w="566" w:type="dxa"/>
          </w:tcPr>
          <w:p w:rsidR="003400BE" w:rsidRDefault="003400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3400BE" w:rsidRPr="0065420A" w:rsidTr="006542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r w:rsidRPr="0065420A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134002287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ÖZER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154002147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Yakup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161201195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Asena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171201010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Nergiz</w:t>
                  </w:r>
                  <w:proofErr w:type="spell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171201013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171201016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Aysun AÇIL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171201020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Beyza OKUMUŞ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171201022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Ceyda KOCAOĞLU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171201040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ÖZDAŞ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171201046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</w:t>
                  </w:r>
                  <w:proofErr w:type="spell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Nilban</w:t>
                  </w:r>
                  <w:proofErr w:type="spell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171201051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Ebru FAYDALI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171201054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KOCATÜRK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171201057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Rozerin</w:t>
                  </w:r>
                  <w:proofErr w:type="spell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171201071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Nur ATLI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171201077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Ecem Su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171201087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171201096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Demet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171201099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Kinem</w:t>
                  </w:r>
                  <w:proofErr w:type="spell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400BE" w:rsidRPr="0065420A" w:rsidRDefault="003400BE">
            <w:pPr>
              <w:spacing w:after="0" w:line="240" w:lineRule="auto"/>
            </w:pPr>
          </w:p>
        </w:tc>
        <w:tc>
          <w:tcPr>
            <w:tcW w:w="283" w:type="dxa"/>
          </w:tcPr>
          <w:p w:rsidR="003400BE" w:rsidRPr="0065420A" w:rsidRDefault="003400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3391"/>
              <w:gridCol w:w="1271"/>
            </w:tblGrid>
            <w:tr w:rsidR="003400BE" w:rsidRPr="0065420A" w:rsidTr="0065420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r w:rsidRPr="0065420A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154002005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Firdevs </w:t>
                  </w:r>
                  <w:proofErr w:type="spell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161201116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171201001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Duygu ŞERİFOĞLU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171201012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171201015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Nur 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171201019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KARAŞAHİN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171201021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Dilara BOLAT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171201033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ERDOĞAN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171201045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171201048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YALÇİNER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171201052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TEMİR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171201055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YAKIZ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171201070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AKTAŞ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171201076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KARACAOĞLU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171201078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Atiye Nur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171201093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Fatima ÖZÇELİK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171201098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Sakine Simge GÖKBEL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00BE" w:rsidRPr="0065420A" w:rsidTr="0065420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  <w:jc w:val="center"/>
                  </w:pPr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744C2B">
                  <w:pPr>
                    <w:spacing w:after="0" w:line="240" w:lineRule="auto"/>
                  </w:pPr>
                  <w:proofErr w:type="gramStart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>171201101</w:t>
                  </w:r>
                  <w:proofErr w:type="gramEnd"/>
                  <w:r w:rsidRPr="0065420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Evin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Pr="0065420A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400BE" w:rsidRPr="0065420A" w:rsidRDefault="003400BE">
            <w:pPr>
              <w:spacing w:after="0" w:line="240" w:lineRule="auto"/>
            </w:pPr>
          </w:p>
        </w:tc>
        <w:tc>
          <w:tcPr>
            <w:tcW w:w="551" w:type="dxa"/>
          </w:tcPr>
          <w:p w:rsidR="003400BE" w:rsidRDefault="003400BE">
            <w:pPr>
              <w:pStyle w:val="EmptyCellLayoutStyle"/>
              <w:spacing w:after="0" w:line="240" w:lineRule="auto"/>
            </w:pPr>
          </w:p>
        </w:tc>
      </w:tr>
      <w:tr w:rsidR="003400BE">
        <w:trPr>
          <w:trHeight w:val="283"/>
        </w:trPr>
        <w:tc>
          <w:tcPr>
            <w:tcW w:w="566" w:type="dxa"/>
          </w:tcPr>
          <w:p w:rsidR="003400BE" w:rsidRDefault="003400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3400BE" w:rsidRDefault="003400B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400BE" w:rsidRDefault="003400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00BE" w:rsidRDefault="003400B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400BE" w:rsidRDefault="003400BE">
            <w:pPr>
              <w:pStyle w:val="EmptyCellLayoutStyle"/>
              <w:spacing w:after="0" w:line="240" w:lineRule="auto"/>
            </w:pPr>
          </w:p>
        </w:tc>
      </w:tr>
      <w:tr w:rsidR="003400BE">
        <w:trPr>
          <w:trHeight w:val="283"/>
        </w:trPr>
        <w:tc>
          <w:tcPr>
            <w:tcW w:w="566" w:type="dxa"/>
          </w:tcPr>
          <w:p w:rsidR="003400BE" w:rsidRDefault="003400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00BE" w:rsidRDefault="003400B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400BE" w:rsidRDefault="003400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00BE" w:rsidRDefault="003400B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400BE" w:rsidRDefault="003400BE">
            <w:pPr>
              <w:pStyle w:val="EmptyCellLayoutStyle"/>
              <w:spacing w:after="0" w:line="240" w:lineRule="auto"/>
            </w:pPr>
          </w:p>
        </w:tc>
      </w:tr>
      <w:tr w:rsidR="0065420A" w:rsidTr="0065420A">
        <w:tc>
          <w:tcPr>
            <w:tcW w:w="566" w:type="dxa"/>
          </w:tcPr>
          <w:p w:rsidR="003400BE" w:rsidRDefault="003400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8"/>
              <w:gridCol w:w="2688"/>
              <w:gridCol w:w="2688"/>
              <w:gridCol w:w="2689"/>
            </w:tblGrid>
            <w:tr w:rsidR="003400BE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Default="00744C2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Default="00744C2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Default="00744C2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Default="00744C2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400BE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0BE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20A" w:rsidRDefault="0065420A" w:rsidP="0065420A">
                  <w:pPr>
                    <w:spacing w:after="0" w:line="240" w:lineRule="auto"/>
                  </w:pPr>
                  <w:r>
                    <w:t xml:space="preserve">    </w:t>
                  </w:r>
                  <w:proofErr w:type="spellStart"/>
                  <w:r>
                    <w:t>Prof.Dr.Hüsniye</w:t>
                  </w:r>
                  <w:proofErr w:type="spellEnd"/>
                  <w:r>
                    <w:t xml:space="preserve"> ÇALIŞIR</w:t>
                  </w:r>
                </w:p>
                <w:p w:rsidR="003400BE" w:rsidRDefault="003400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400BE" w:rsidRDefault="003400BE">
            <w:pPr>
              <w:spacing w:after="0" w:line="240" w:lineRule="auto"/>
            </w:pPr>
          </w:p>
        </w:tc>
        <w:tc>
          <w:tcPr>
            <w:tcW w:w="551" w:type="dxa"/>
          </w:tcPr>
          <w:p w:rsidR="003400BE" w:rsidRDefault="003400BE">
            <w:pPr>
              <w:pStyle w:val="EmptyCellLayoutStyle"/>
              <w:spacing w:after="0" w:line="240" w:lineRule="auto"/>
            </w:pPr>
          </w:p>
        </w:tc>
      </w:tr>
    </w:tbl>
    <w:p w:rsidR="0065420A" w:rsidRDefault="0065420A">
      <w:pPr>
        <w:spacing w:after="0" w:line="240" w:lineRule="auto"/>
      </w:pPr>
    </w:p>
    <w:p w:rsidR="0065420A" w:rsidRDefault="0065420A">
      <w:pPr>
        <w:spacing w:after="0" w:line="240" w:lineRule="auto"/>
      </w:pPr>
      <w:r>
        <w:br w:type="page"/>
      </w:r>
      <w:r>
        <w:lastRenderedPageBreak/>
        <w:t xml:space="preserve">             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8"/>
        <w:gridCol w:w="298"/>
        <w:gridCol w:w="5510"/>
        <w:gridCol w:w="551"/>
      </w:tblGrid>
      <w:tr w:rsidR="0065420A" w:rsidTr="00FB295E"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37"/>
              <w:gridCol w:w="103"/>
              <w:gridCol w:w="2777"/>
              <w:gridCol w:w="499"/>
            </w:tblGrid>
            <w:tr w:rsidR="0065420A" w:rsidTr="00FB295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pPr w:leftFromText="141" w:rightFromText="141" w:vertAnchor="text" w:horzAnchor="page" w:tblpX="931" w:tblpY="-221"/>
                    <w:tblOverlap w:val="never"/>
                    <w:tblW w:w="7937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65420A" w:rsidTr="0065420A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65420A" w:rsidRDefault="00425DFF" w:rsidP="00794B7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noProof/>
                          </w:rPr>
                          <w:pict>
                            <v:shapetype id="_x0000_t202" coordsize="21600,21600" o:spt="202" path="m,l,21600r21600,l21600,xe">
                              <v:stroke joinstyle="miter"/>
                              <v:path gradientshapeok="t" o:connecttype="rect"/>
                            </v:shapetype>
                            <v:shape id="Metin Kutusu 2" o:spid="_x0000_s1026" type="#_x0000_t202" style="position:absolute;left:0;text-align:left;margin-left:43.75pt;margin-top:-14.85pt;width:75.9pt;height:76.65pt;z-index:25165926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 strokecolor="white [3212]">
                              <v:textbox style="mso-fit-shape-to-text:t">
                                <w:txbxContent>
                                  <w:p w:rsidR="0065420A" w:rsidRDefault="0065420A">
                                    <w:r>
                                      <w:rPr>
                                        <w:noProof/>
                                      </w:rPr>
                                      <w:drawing>
                                        <wp:inline distT="0" distB="0" distL="0" distR="0" wp14:anchorId="339BB5C3" wp14:editId="7798D7CC">
                                          <wp:extent cx="723900" cy="723900"/>
                                          <wp:effectExtent l="0" t="0" r="0" b="0"/>
                                          <wp:docPr id="4" name="img5.png"/>
                                          <wp:cNvGraphicFramePr/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3" name="img5.png"/>
                                                  <pic:cNvPicPr/>
                                                </pic:nvPicPr>
                                                <pic:blipFill>
                                                  <a:blip r:embed="rId7" cstate="print"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720000" cy="72000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 w:rsidR="0065420A"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                                                                   AYDIN ADNAN MENDERES ÜNİVERSİTESİ </w:t>
                        </w:r>
                        <w:r w:rsidR="0065420A"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 xml:space="preserve">                                                                        SINAV TUTANAĞI (19/20 GÜZ)</w:t>
                        </w:r>
                      </w:p>
                    </w:tc>
                  </w:tr>
                </w:tbl>
                <w:p w:rsidR="0065420A" w:rsidRDefault="0065420A" w:rsidP="00FB295E">
                  <w:pPr>
                    <w:spacing w:after="0" w:line="240" w:lineRule="auto"/>
                  </w:pPr>
                </w:p>
              </w:tc>
              <w:tc>
                <w:tcPr>
                  <w:tcW w:w="283" w:type="dxa"/>
                </w:tcPr>
                <w:p w:rsidR="0065420A" w:rsidRDefault="0065420A" w:rsidP="00FB295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p w:rsidR="0065420A" w:rsidRDefault="0065420A" w:rsidP="00FB295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65420A" w:rsidRDefault="0065420A" w:rsidP="00FB295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65420A" w:rsidRDefault="0065420A" w:rsidP="00FB295E">
            <w:pPr>
              <w:spacing w:after="0" w:line="240" w:lineRule="auto"/>
            </w:pPr>
          </w:p>
        </w:tc>
        <w:tc>
          <w:tcPr>
            <w:tcW w:w="551" w:type="dxa"/>
          </w:tcPr>
          <w:p w:rsidR="0065420A" w:rsidRDefault="0065420A" w:rsidP="00FB295E">
            <w:pPr>
              <w:pStyle w:val="EmptyCellLayoutStyle"/>
              <w:spacing w:after="0" w:line="240" w:lineRule="auto"/>
            </w:pPr>
          </w:p>
        </w:tc>
      </w:tr>
      <w:tr w:rsidR="0065420A" w:rsidTr="00FB295E">
        <w:trPr>
          <w:trHeight w:val="283"/>
        </w:trPr>
        <w:tc>
          <w:tcPr>
            <w:tcW w:w="5244" w:type="dxa"/>
          </w:tcPr>
          <w:p w:rsidR="0065420A" w:rsidRDefault="0065420A" w:rsidP="00FB295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5420A" w:rsidRDefault="0065420A" w:rsidP="00FB295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5420A" w:rsidRDefault="0065420A" w:rsidP="00FB295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5420A" w:rsidRDefault="0065420A" w:rsidP="00FB295E">
            <w:pPr>
              <w:pStyle w:val="EmptyCellLayoutStyle"/>
              <w:spacing w:after="0" w:line="240" w:lineRule="auto"/>
            </w:pPr>
          </w:p>
        </w:tc>
      </w:tr>
      <w:tr w:rsidR="0065420A" w:rsidTr="00FB295E">
        <w:tc>
          <w:tcPr>
            <w:tcW w:w="5244" w:type="dxa"/>
            <w:gridSpan w:val="3"/>
          </w:tcPr>
          <w:tbl>
            <w:tblPr>
              <w:tblW w:w="10722" w:type="dxa"/>
              <w:tblInd w:w="576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21"/>
              <w:gridCol w:w="3959"/>
              <w:gridCol w:w="2137"/>
              <w:gridCol w:w="3307"/>
              <w:gridCol w:w="98"/>
            </w:tblGrid>
            <w:tr w:rsidR="0065420A" w:rsidTr="0065420A">
              <w:trPr>
                <w:trHeight w:val="205"/>
              </w:trPr>
              <w:tc>
                <w:tcPr>
                  <w:tcW w:w="122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20A" w:rsidRDefault="0065420A" w:rsidP="00FB295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395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20A" w:rsidRDefault="0065420A" w:rsidP="00FB295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HF361 - Özel Gereksinimi Olan Çocuğun Bakımı</w:t>
                  </w:r>
                </w:p>
              </w:tc>
              <w:tc>
                <w:tcPr>
                  <w:tcW w:w="2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420A" w:rsidRPr="0065420A" w:rsidRDefault="0065420A" w:rsidP="00FB295E">
                  <w:pPr>
                    <w:spacing w:after="0" w:line="240" w:lineRule="auto"/>
                  </w:pPr>
                  <w:r w:rsidRPr="0065420A">
                    <w:rPr>
                      <w:rFonts w:ascii="Arial" w:eastAsia="Arial" w:hAnsi="Arial"/>
                      <w:b/>
                      <w:sz w:val="18"/>
                    </w:rPr>
                    <w:t>Sınav Türü</w:t>
                  </w:r>
                </w:p>
              </w:tc>
              <w:tc>
                <w:tcPr>
                  <w:tcW w:w="33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420A" w:rsidRPr="0065420A" w:rsidRDefault="0065420A" w:rsidP="00FB295E">
                  <w:pPr>
                    <w:spacing w:after="0" w:line="240" w:lineRule="auto"/>
                    <w:rPr>
                      <w:rFonts w:ascii="Arial" w:eastAsia="Arial" w:hAnsi="Arial"/>
                      <w:b/>
                      <w:sz w:val="18"/>
                    </w:rPr>
                  </w:pPr>
                  <w:r w:rsidRPr="0065420A">
                    <w:rPr>
                      <w:rFonts w:ascii="Arial" w:eastAsia="Arial" w:hAnsi="Arial"/>
                      <w:b/>
                      <w:sz w:val="18"/>
                    </w:rPr>
                    <w:t>ARASINAV</w:t>
                  </w:r>
                </w:p>
              </w:tc>
              <w:tc>
                <w:tcPr>
                  <w:tcW w:w="98" w:type="dxa"/>
                  <w:vMerge w:val="restart"/>
                  <w:tcBorders>
                    <w:top w:val="single" w:sz="7" w:space="0" w:color="D3D3D3"/>
                    <w:left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20A" w:rsidRPr="0065420A" w:rsidRDefault="0065420A" w:rsidP="00FB295E">
                  <w:pPr>
                    <w:spacing w:after="0" w:line="240" w:lineRule="auto"/>
                    <w:rPr>
                      <w:color w:val="FFFFFF" w:themeColor="background1"/>
                      <w:sz w:val="0"/>
                    </w:rPr>
                  </w:pPr>
                </w:p>
              </w:tc>
            </w:tr>
            <w:tr w:rsidR="0065420A" w:rsidTr="0065420A">
              <w:trPr>
                <w:trHeight w:val="205"/>
              </w:trPr>
              <w:tc>
                <w:tcPr>
                  <w:tcW w:w="122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20A" w:rsidRDefault="0065420A" w:rsidP="00FB295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395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20A" w:rsidRDefault="0065420A" w:rsidP="00FB295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2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420A" w:rsidRDefault="0065420A" w:rsidP="00FB295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33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420A" w:rsidRDefault="0065420A" w:rsidP="00FB295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11.11.2019</w:t>
                  </w:r>
                </w:p>
                <w:p w:rsidR="0065420A" w:rsidRPr="0065420A" w:rsidRDefault="0065420A" w:rsidP="00FB295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12.00-13.00</w:t>
                  </w:r>
                </w:p>
              </w:tc>
              <w:tc>
                <w:tcPr>
                  <w:tcW w:w="98" w:type="dxa"/>
                  <w:vMerge/>
                  <w:tcBorders>
                    <w:left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20A" w:rsidRDefault="0065420A" w:rsidP="00FB295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420A" w:rsidTr="0065420A">
              <w:trPr>
                <w:trHeight w:val="24"/>
              </w:trPr>
              <w:tc>
                <w:tcPr>
                  <w:tcW w:w="122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20A" w:rsidRDefault="0065420A" w:rsidP="00FB295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395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20A" w:rsidRDefault="0065420A" w:rsidP="00FB295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2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420A" w:rsidRDefault="0065420A" w:rsidP="00FB295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33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420A" w:rsidRPr="0065420A" w:rsidRDefault="0065420A" w:rsidP="00FB295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98" w:type="dxa"/>
                  <w:vMerge/>
                  <w:tcBorders>
                    <w:left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20A" w:rsidRDefault="0065420A" w:rsidP="00FB295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420A" w:rsidTr="0065420A">
              <w:trPr>
                <w:trHeight w:val="205"/>
              </w:trPr>
              <w:tc>
                <w:tcPr>
                  <w:tcW w:w="122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20A" w:rsidRDefault="0065420A" w:rsidP="00FB295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395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20A" w:rsidRDefault="0065420A" w:rsidP="00FB295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2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420A" w:rsidRDefault="0065420A" w:rsidP="00FB295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33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420A" w:rsidRPr="0065420A" w:rsidRDefault="0065420A" w:rsidP="00FB295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306</w:t>
                  </w:r>
                </w:p>
              </w:tc>
              <w:tc>
                <w:tcPr>
                  <w:tcW w:w="98" w:type="dxa"/>
                  <w:vMerge/>
                  <w:tcBorders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20A" w:rsidRDefault="0065420A" w:rsidP="00FB295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5420A" w:rsidRDefault="0065420A" w:rsidP="00FB295E">
            <w:pPr>
              <w:spacing w:after="0" w:line="240" w:lineRule="auto"/>
            </w:pPr>
          </w:p>
        </w:tc>
        <w:tc>
          <w:tcPr>
            <w:tcW w:w="551" w:type="dxa"/>
          </w:tcPr>
          <w:p w:rsidR="0065420A" w:rsidRDefault="0065420A" w:rsidP="00FB295E">
            <w:pPr>
              <w:pStyle w:val="EmptyCellLayoutStyle"/>
              <w:spacing w:after="0" w:line="240" w:lineRule="auto"/>
            </w:pPr>
          </w:p>
        </w:tc>
      </w:tr>
    </w:tbl>
    <w:p w:rsidR="003400BE" w:rsidRDefault="0065420A">
      <w:pPr>
        <w:spacing w:after="0" w:line="240" w:lineRule="auto"/>
      </w:pPr>
      <w:r>
        <w:t xml:space="preserve">    </w:t>
      </w:r>
    </w:p>
    <w:p w:rsidR="0065420A" w:rsidRDefault="0065420A">
      <w:pPr>
        <w:spacing w:after="0" w:line="240" w:lineRule="auto"/>
      </w:pPr>
      <w:r>
        <w:t xml:space="preserve">                                                                                                                               </w:t>
      </w:r>
    </w:p>
    <w:tbl>
      <w:tblPr>
        <w:tblpPr w:leftFromText="141" w:rightFromText="141" w:vertAnchor="text" w:horzAnchor="page" w:tblpX="742" w:tblpY="129"/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3401"/>
        <w:gridCol w:w="1275"/>
      </w:tblGrid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1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171201106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65420A">
              <w:rPr>
                <w:rFonts w:ascii="Arial" w:eastAsia="Arial" w:hAnsi="Arial"/>
                <w:color w:val="000000"/>
                <w:sz w:val="16"/>
              </w:rPr>
              <w:t>Rümeysa</w:t>
            </w:r>
            <w:proofErr w:type="spell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YENİOĞLU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3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171201113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Songül KUTAN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5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171201124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Nursel OĞURLU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7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171201132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Sedef AYDIN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9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171201134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65420A">
              <w:rPr>
                <w:rFonts w:ascii="Arial" w:eastAsia="Arial" w:hAnsi="Arial"/>
                <w:color w:val="000000"/>
                <w:sz w:val="16"/>
              </w:rPr>
              <w:t>Aydanur</w:t>
            </w:r>
            <w:proofErr w:type="spell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ZAİF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11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171201147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Sümeyye UĞUR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13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171201164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65420A">
              <w:rPr>
                <w:rFonts w:ascii="Arial" w:eastAsia="Arial" w:hAnsi="Arial"/>
                <w:color w:val="000000"/>
                <w:sz w:val="16"/>
              </w:rPr>
              <w:t>Zilan</w:t>
            </w:r>
            <w:proofErr w:type="spell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Çağla GÜVEN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15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171201173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Zeynep KORKMAZ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17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171201177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Ayşe BÜLBÜL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19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171201183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Murat YILMAZER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21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171201188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Kübra DEVECİ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23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171201205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Tuğçe KARPINAR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25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171201214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65420A">
              <w:rPr>
                <w:rFonts w:ascii="Arial" w:eastAsia="Arial" w:hAnsi="Arial"/>
                <w:color w:val="000000"/>
                <w:sz w:val="16"/>
              </w:rPr>
              <w:t>Şida</w:t>
            </w:r>
            <w:proofErr w:type="spell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DAYAN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27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171201226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Merve İdil BELLİ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29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171201237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İsmail Eren KAYA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31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171201244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Ülkü ÖZER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33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171201248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Elif ÜZÜM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35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171201278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İlyas LEMAN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37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181201273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Saniye ÇOŞKUN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</w:tbl>
    <w:p w:rsidR="0065420A" w:rsidRPr="0065420A" w:rsidRDefault="0065420A">
      <w:pPr>
        <w:spacing w:after="0" w:line="240" w:lineRule="auto"/>
      </w:pPr>
      <w:r w:rsidRPr="0065420A">
        <w:t xml:space="preserve">                     </w:t>
      </w:r>
    </w:p>
    <w:tbl>
      <w:tblPr>
        <w:tblpPr w:leftFromText="141" w:rightFromText="141" w:vertAnchor="text" w:horzAnchor="page" w:tblpX="6157" w:tblpY="-56"/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3401"/>
        <w:gridCol w:w="1275"/>
      </w:tblGrid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2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171201108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Hatice AYDOĞDU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4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171201118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Tuğçe ÇETİN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6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171201128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Berna USLU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8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171201133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Aleyna Hatice HORUS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10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171201142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Buse ESER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12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171201163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Tekin Ali GÖKÇEN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14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171201170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Aslıhan AKIN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16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171201175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Büşra BİLGİN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18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171201180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65420A">
              <w:rPr>
                <w:rFonts w:ascii="Arial" w:eastAsia="Arial" w:hAnsi="Arial"/>
                <w:color w:val="000000"/>
                <w:sz w:val="16"/>
              </w:rPr>
              <w:t>Zilan</w:t>
            </w:r>
            <w:proofErr w:type="spell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ATABAY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20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171201184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Ece Nur DEMİR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22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171201202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Mehmet ŞEN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24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171201206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Medine İLÇEKTAY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26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171201221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Abdullah Uğur AKKAYA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28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171201231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Ezgi METİN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30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171201238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İlke GÖLCÜK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32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171201247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65420A">
              <w:rPr>
                <w:rFonts w:ascii="Arial" w:eastAsia="Arial" w:hAnsi="Arial"/>
                <w:color w:val="000000"/>
                <w:sz w:val="16"/>
              </w:rPr>
              <w:t>Kemalcan</w:t>
            </w:r>
            <w:proofErr w:type="spell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KAYALI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RP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34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171201265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Fatma Nur KARACANOĞLU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  <w:tr w:rsidR="0065420A" w:rsidTr="0065420A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Pr="0065420A" w:rsidRDefault="0065420A" w:rsidP="00FB295E">
            <w:pPr>
              <w:spacing w:after="0" w:line="240" w:lineRule="auto"/>
              <w:jc w:val="center"/>
            </w:pPr>
            <w:r w:rsidRPr="0065420A">
              <w:rPr>
                <w:rFonts w:ascii="Arial" w:eastAsia="Arial" w:hAnsi="Arial"/>
                <w:color w:val="000000"/>
                <w:sz w:val="16"/>
              </w:rPr>
              <w:t>36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Default="0065420A" w:rsidP="0065420A">
            <w:pPr>
              <w:spacing w:after="0" w:line="240" w:lineRule="auto"/>
            </w:pPr>
            <w:proofErr w:type="gramStart"/>
            <w:r w:rsidRPr="0065420A">
              <w:rPr>
                <w:rFonts w:ascii="Arial" w:eastAsia="Arial" w:hAnsi="Arial"/>
                <w:color w:val="000000"/>
                <w:sz w:val="16"/>
              </w:rPr>
              <w:t>181201263</w:t>
            </w:r>
            <w:proofErr w:type="gram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65420A">
              <w:rPr>
                <w:rFonts w:ascii="Arial" w:eastAsia="Arial" w:hAnsi="Arial"/>
                <w:color w:val="000000"/>
                <w:sz w:val="16"/>
              </w:rPr>
              <w:t>Selinay</w:t>
            </w:r>
            <w:proofErr w:type="spellEnd"/>
            <w:r w:rsidRPr="0065420A">
              <w:rPr>
                <w:rFonts w:ascii="Arial" w:eastAsia="Arial" w:hAnsi="Arial"/>
                <w:color w:val="000000"/>
                <w:sz w:val="16"/>
              </w:rPr>
              <w:t xml:space="preserve"> DOĞAN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</w:tr>
    </w:tbl>
    <w:p w:rsidR="0065420A" w:rsidRDefault="0065420A">
      <w:pPr>
        <w:spacing w:after="0" w:line="240" w:lineRule="auto"/>
      </w:pPr>
    </w:p>
    <w:p w:rsidR="0065420A" w:rsidRDefault="0065420A">
      <w:pPr>
        <w:spacing w:after="0" w:line="240" w:lineRule="auto"/>
      </w:pPr>
    </w:p>
    <w:p w:rsidR="0065420A" w:rsidRDefault="0065420A">
      <w:pPr>
        <w:spacing w:after="0" w:line="240" w:lineRule="auto"/>
      </w:pPr>
    </w:p>
    <w:p w:rsidR="0065420A" w:rsidRDefault="0065420A">
      <w:pPr>
        <w:spacing w:after="0" w:line="240" w:lineRule="auto"/>
      </w:pPr>
    </w:p>
    <w:p w:rsidR="0065420A" w:rsidRDefault="0065420A">
      <w:pPr>
        <w:spacing w:after="0" w:line="240" w:lineRule="auto"/>
      </w:pPr>
    </w:p>
    <w:p w:rsidR="0065420A" w:rsidRDefault="0065420A">
      <w:pPr>
        <w:spacing w:after="0" w:line="240" w:lineRule="auto"/>
      </w:pPr>
    </w:p>
    <w:p w:rsidR="0065420A" w:rsidRDefault="0065420A">
      <w:pPr>
        <w:spacing w:after="0" w:line="240" w:lineRule="auto"/>
      </w:pPr>
    </w:p>
    <w:p w:rsidR="0065420A" w:rsidRDefault="0065420A">
      <w:pPr>
        <w:spacing w:after="0" w:line="240" w:lineRule="auto"/>
      </w:pPr>
    </w:p>
    <w:p w:rsidR="0065420A" w:rsidRDefault="0065420A">
      <w:pPr>
        <w:spacing w:after="0" w:line="240" w:lineRule="auto"/>
      </w:pPr>
    </w:p>
    <w:p w:rsidR="0065420A" w:rsidRDefault="0065420A">
      <w:pPr>
        <w:spacing w:after="0" w:line="240" w:lineRule="auto"/>
      </w:pPr>
    </w:p>
    <w:p w:rsidR="0065420A" w:rsidRDefault="0065420A">
      <w:pPr>
        <w:spacing w:after="0" w:line="240" w:lineRule="auto"/>
      </w:pPr>
    </w:p>
    <w:p w:rsidR="0065420A" w:rsidRDefault="0065420A">
      <w:pPr>
        <w:spacing w:after="0" w:line="240" w:lineRule="auto"/>
      </w:pPr>
    </w:p>
    <w:p w:rsidR="0065420A" w:rsidRDefault="0065420A">
      <w:pPr>
        <w:spacing w:after="0" w:line="240" w:lineRule="auto"/>
      </w:pPr>
    </w:p>
    <w:p w:rsidR="0065420A" w:rsidRDefault="0065420A">
      <w:pPr>
        <w:spacing w:after="0" w:line="240" w:lineRule="auto"/>
      </w:pPr>
    </w:p>
    <w:p w:rsidR="0065420A" w:rsidRDefault="0065420A">
      <w:pPr>
        <w:spacing w:after="0" w:line="240" w:lineRule="auto"/>
      </w:pPr>
    </w:p>
    <w:p w:rsidR="0065420A" w:rsidRDefault="0065420A">
      <w:pPr>
        <w:spacing w:after="0" w:line="240" w:lineRule="auto"/>
      </w:pPr>
    </w:p>
    <w:p w:rsidR="0065420A" w:rsidRDefault="0065420A">
      <w:pPr>
        <w:spacing w:after="0" w:line="240" w:lineRule="auto"/>
      </w:pPr>
    </w:p>
    <w:p w:rsidR="0065420A" w:rsidRDefault="0065420A">
      <w:pPr>
        <w:spacing w:after="0" w:line="240" w:lineRule="auto"/>
      </w:pPr>
    </w:p>
    <w:p w:rsidR="0065420A" w:rsidRDefault="0065420A">
      <w:pPr>
        <w:spacing w:after="0" w:line="240" w:lineRule="auto"/>
      </w:pPr>
    </w:p>
    <w:p w:rsidR="0065420A" w:rsidRDefault="0065420A">
      <w:pPr>
        <w:spacing w:after="0" w:line="240" w:lineRule="auto"/>
      </w:pPr>
    </w:p>
    <w:p w:rsidR="0065420A" w:rsidRDefault="0065420A">
      <w:pPr>
        <w:spacing w:after="0" w:line="240" w:lineRule="auto"/>
      </w:pPr>
    </w:p>
    <w:p w:rsidR="0065420A" w:rsidRDefault="0065420A">
      <w:pPr>
        <w:spacing w:after="0" w:line="240" w:lineRule="auto"/>
      </w:pPr>
    </w:p>
    <w:p w:rsidR="0065420A" w:rsidRDefault="0065420A">
      <w:pPr>
        <w:spacing w:after="0" w:line="240" w:lineRule="auto"/>
      </w:pPr>
    </w:p>
    <w:p w:rsidR="0065420A" w:rsidRDefault="0065420A">
      <w:pPr>
        <w:spacing w:after="0" w:line="240" w:lineRule="auto"/>
      </w:pPr>
    </w:p>
    <w:p w:rsidR="0065420A" w:rsidRDefault="0065420A">
      <w:pPr>
        <w:spacing w:after="0" w:line="240" w:lineRule="auto"/>
      </w:pPr>
    </w:p>
    <w:p w:rsidR="0065420A" w:rsidRDefault="0065420A">
      <w:pPr>
        <w:spacing w:after="0" w:line="240" w:lineRule="auto"/>
      </w:pPr>
    </w:p>
    <w:p w:rsidR="0065420A" w:rsidRDefault="0065420A">
      <w:pPr>
        <w:spacing w:after="0" w:line="240" w:lineRule="auto"/>
      </w:pPr>
    </w:p>
    <w:tbl>
      <w:tblPr>
        <w:tblpPr w:leftFromText="141" w:rightFromText="141" w:vertAnchor="text" w:horzAnchor="margin" w:tblpXSpec="center" w:tblpY="19"/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2"/>
        <w:gridCol w:w="2692"/>
        <w:gridCol w:w="2692"/>
        <w:gridCol w:w="2692"/>
      </w:tblGrid>
      <w:tr w:rsidR="0065420A" w:rsidTr="0065420A">
        <w:trPr>
          <w:trHeight w:val="205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Default="0065420A" w:rsidP="0065420A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Default="0065420A" w:rsidP="0065420A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Default="0065420A" w:rsidP="0065420A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Default="0065420A" w:rsidP="0065420A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65420A" w:rsidTr="0065420A">
        <w:trPr>
          <w:trHeight w:val="488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Default="0065420A" w:rsidP="0065420A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5420A" w:rsidRDefault="0065420A" w:rsidP="0065420A">
            <w:pPr>
              <w:spacing w:after="0" w:line="240" w:lineRule="auto"/>
              <w:rPr>
                <w:sz w:val="0"/>
              </w:rPr>
            </w:pPr>
            <w:r>
              <w:rPr>
                <w:sz w:val="0"/>
              </w:rPr>
              <w:t>FFGGG</w:t>
            </w:r>
          </w:p>
          <w:p w:rsidR="0065420A" w:rsidRDefault="0065420A" w:rsidP="0065420A">
            <w:pPr>
              <w:spacing w:after="0" w:line="240" w:lineRule="auto"/>
            </w:pPr>
            <w:r>
              <w:t xml:space="preserve">   </w:t>
            </w:r>
            <w:proofErr w:type="spellStart"/>
            <w:proofErr w:type="gramStart"/>
            <w:r>
              <w:t>Prof.Dr.Hüsniye</w:t>
            </w:r>
            <w:proofErr w:type="spellEnd"/>
            <w:proofErr w:type="gramEnd"/>
            <w:r>
              <w:t xml:space="preserve"> ÇALIŞIR</w:t>
            </w:r>
          </w:p>
          <w:p w:rsidR="0065420A" w:rsidRPr="0065420A" w:rsidRDefault="0065420A" w:rsidP="0065420A">
            <w:pPr>
              <w:ind w:firstLine="708"/>
              <w:rPr>
                <w:sz w:val="0"/>
              </w:rPr>
            </w:pPr>
          </w:p>
        </w:tc>
      </w:tr>
    </w:tbl>
    <w:p w:rsidR="0065420A" w:rsidRDefault="0065420A">
      <w:pPr>
        <w:spacing w:after="0" w:line="240" w:lineRule="auto"/>
      </w:pPr>
      <w:r>
        <w:tab/>
      </w:r>
    </w:p>
    <w:p w:rsidR="0065420A" w:rsidRDefault="0065420A">
      <w:pPr>
        <w:spacing w:after="0" w:line="240" w:lineRule="auto"/>
      </w:pPr>
    </w:p>
    <w:p w:rsidR="0065420A" w:rsidRDefault="0065420A">
      <w:pPr>
        <w:spacing w:after="0" w:line="240" w:lineRule="auto"/>
      </w:pPr>
    </w:p>
    <w:p w:rsidR="0065420A" w:rsidRDefault="0065420A">
      <w:pPr>
        <w:spacing w:after="0" w:line="240" w:lineRule="auto"/>
      </w:pPr>
    </w:p>
    <w:p w:rsidR="0065420A" w:rsidRDefault="0065420A">
      <w:pPr>
        <w:spacing w:after="0" w:line="240" w:lineRule="auto"/>
      </w:pPr>
    </w:p>
    <w:sectPr w:rsidR="0065420A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DFF" w:rsidRDefault="00425DFF">
      <w:pPr>
        <w:spacing w:after="0" w:line="240" w:lineRule="auto"/>
      </w:pPr>
      <w:r>
        <w:separator/>
      </w:r>
    </w:p>
  </w:endnote>
  <w:endnote w:type="continuationSeparator" w:id="0">
    <w:p w:rsidR="00425DFF" w:rsidRDefault="00425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3400BE">
      <w:tc>
        <w:tcPr>
          <w:tcW w:w="566" w:type="dxa"/>
        </w:tcPr>
        <w:p w:rsidR="003400BE" w:rsidRDefault="003400BE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400BE" w:rsidRDefault="003400B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400BE" w:rsidRDefault="003400BE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400BE" w:rsidRDefault="003400B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400BE" w:rsidRDefault="003400B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400BE" w:rsidRDefault="003400BE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400BE" w:rsidRDefault="003400BE">
          <w:pPr>
            <w:pStyle w:val="EmptyCellLayoutStyle"/>
            <w:spacing w:after="0" w:line="240" w:lineRule="auto"/>
          </w:pPr>
        </w:p>
      </w:tc>
    </w:tr>
    <w:tr w:rsidR="003400BE">
      <w:tc>
        <w:tcPr>
          <w:tcW w:w="566" w:type="dxa"/>
        </w:tcPr>
        <w:p w:rsidR="003400BE" w:rsidRDefault="003400B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3400BE" w:rsidRDefault="00744C2B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5F04F98B" wp14:editId="5CE6207D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3400BE" w:rsidRDefault="003400BE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3400BE" w:rsidRDefault="003400BE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3400BE" w:rsidRDefault="003400BE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3400BE" w:rsidRDefault="003400BE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400BE" w:rsidRDefault="003400BE">
          <w:pPr>
            <w:pStyle w:val="EmptyCellLayoutStyle"/>
            <w:spacing w:after="0" w:line="240" w:lineRule="auto"/>
          </w:pPr>
        </w:p>
      </w:tc>
    </w:tr>
    <w:tr w:rsidR="003400BE">
      <w:tc>
        <w:tcPr>
          <w:tcW w:w="566" w:type="dxa"/>
        </w:tcPr>
        <w:p w:rsidR="003400BE" w:rsidRDefault="003400B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400BE" w:rsidRDefault="003400B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400BE" w:rsidRDefault="003400BE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3400BE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400BE" w:rsidRDefault="00744C2B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5.11.2019</w:t>
                </w:r>
              </w:p>
            </w:tc>
          </w:tr>
        </w:tbl>
        <w:p w:rsidR="003400BE" w:rsidRDefault="003400BE">
          <w:pPr>
            <w:spacing w:after="0" w:line="240" w:lineRule="auto"/>
          </w:pPr>
        </w:p>
      </w:tc>
      <w:tc>
        <w:tcPr>
          <w:tcW w:w="141" w:type="dxa"/>
        </w:tcPr>
        <w:p w:rsidR="003400BE" w:rsidRDefault="003400B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400BE" w:rsidRDefault="003400BE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400BE" w:rsidRDefault="003400BE">
          <w:pPr>
            <w:pStyle w:val="EmptyCellLayoutStyle"/>
            <w:spacing w:after="0" w:line="240" w:lineRule="auto"/>
          </w:pPr>
        </w:p>
      </w:tc>
    </w:tr>
    <w:tr w:rsidR="003400BE">
      <w:tc>
        <w:tcPr>
          <w:tcW w:w="566" w:type="dxa"/>
        </w:tcPr>
        <w:p w:rsidR="003400BE" w:rsidRDefault="003400B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400BE" w:rsidRDefault="003400B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400BE" w:rsidRDefault="003400BE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3400BE" w:rsidRDefault="003400B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400BE" w:rsidRDefault="003400BE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3400BE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400BE" w:rsidRDefault="00744C2B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3400BE" w:rsidRDefault="003400BE">
          <w:pPr>
            <w:spacing w:after="0" w:line="240" w:lineRule="auto"/>
          </w:pPr>
        </w:p>
      </w:tc>
      <w:tc>
        <w:tcPr>
          <w:tcW w:w="551" w:type="dxa"/>
        </w:tcPr>
        <w:p w:rsidR="003400BE" w:rsidRDefault="003400BE">
          <w:pPr>
            <w:pStyle w:val="EmptyCellLayoutStyle"/>
            <w:spacing w:after="0" w:line="240" w:lineRule="auto"/>
          </w:pPr>
        </w:p>
      </w:tc>
    </w:tr>
    <w:tr w:rsidR="003400BE">
      <w:tc>
        <w:tcPr>
          <w:tcW w:w="566" w:type="dxa"/>
        </w:tcPr>
        <w:p w:rsidR="003400BE" w:rsidRDefault="003400BE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400BE" w:rsidRDefault="003400B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400BE" w:rsidRDefault="003400BE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400BE" w:rsidRDefault="003400B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400BE" w:rsidRDefault="003400B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400BE" w:rsidRDefault="003400BE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400BE" w:rsidRDefault="003400BE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DFF" w:rsidRDefault="00425DFF">
      <w:pPr>
        <w:spacing w:after="0" w:line="240" w:lineRule="auto"/>
      </w:pPr>
      <w:r>
        <w:separator/>
      </w:r>
    </w:p>
  </w:footnote>
  <w:footnote w:type="continuationSeparator" w:id="0">
    <w:p w:rsidR="00425DFF" w:rsidRDefault="00425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3400BE">
      <w:tc>
        <w:tcPr>
          <w:tcW w:w="566" w:type="dxa"/>
        </w:tcPr>
        <w:p w:rsidR="003400BE" w:rsidRDefault="003400BE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3400BE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400BE" w:rsidRDefault="00744C2B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3400BE" w:rsidRDefault="003400BE">
          <w:pPr>
            <w:spacing w:after="0" w:line="240" w:lineRule="auto"/>
          </w:pPr>
        </w:p>
      </w:tc>
      <w:tc>
        <w:tcPr>
          <w:tcW w:w="551" w:type="dxa"/>
        </w:tcPr>
        <w:p w:rsidR="003400BE" w:rsidRDefault="003400BE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400BE"/>
    <w:rsid w:val="003400BE"/>
    <w:rsid w:val="00425DFF"/>
    <w:rsid w:val="0065420A"/>
    <w:rsid w:val="00744C2B"/>
    <w:rsid w:val="009D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4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42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509</Words>
  <Characters>2906</Characters>
  <Application>Microsoft Office Word</Application>
  <DocSecurity>0</DocSecurity>
  <Lines>24</Lines>
  <Paragraphs>6</Paragraphs>
  <ScaleCrop>false</ScaleCrop>
  <Company/>
  <LinksUpToDate>false</LinksUpToDate>
  <CharactersWithSpaces>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LENOVO</cp:lastModifiedBy>
  <cp:revision>3</cp:revision>
  <dcterms:created xsi:type="dcterms:W3CDTF">2019-11-05T15:10:00Z</dcterms:created>
  <dcterms:modified xsi:type="dcterms:W3CDTF">2019-11-08T13:35:00Z</dcterms:modified>
</cp:coreProperties>
</file>